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5B" w:rsidRDefault="00431F5B"/>
    <w:p w:rsidR="00431F5B" w:rsidRPr="00431F5B" w:rsidRDefault="00431F5B" w:rsidP="00431F5B">
      <w:pPr>
        <w:jc w:val="center"/>
        <w:rPr>
          <w:rFonts w:ascii="Arial" w:hAnsi="Arial" w:cs="Arial"/>
          <w:b/>
          <w:sz w:val="24"/>
        </w:rPr>
      </w:pPr>
      <w:r w:rsidRPr="00431F5B">
        <w:rPr>
          <w:rFonts w:ascii="Arial" w:hAnsi="Arial" w:cs="Arial"/>
          <w:b/>
          <w:sz w:val="24"/>
        </w:rPr>
        <w:t xml:space="preserve">ACTA ASAMBLEA PARA PRESENTACIÓN DE PROYECTO DE SUBVENCIÓN </w:t>
      </w:r>
    </w:p>
    <w:p w:rsidR="00431F5B" w:rsidRPr="0058683A" w:rsidRDefault="00431F5B" w:rsidP="00431F5B">
      <w:pPr>
        <w:jc w:val="center"/>
        <w:rPr>
          <w:rFonts w:ascii="Arial" w:hAnsi="Arial" w:cs="Arial"/>
          <w:b/>
          <w:sz w:val="32"/>
        </w:rPr>
      </w:pPr>
      <w:r w:rsidRPr="00431F5B">
        <w:rPr>
          <w:rFonts w:ascii="Arial" w:hAnsi="Arial" w:cs="Arial"/>
          <w:b/>
          <w:sz w:val="24"/>
        </w:rPr>
        <w:t xml:space="preserve">EN LA I. MUNICIPALIDAD DE SAN ANTONIO AÑO </w:t>
      </w:r>
      <w:r w:rsidR="00E514D8">
        <w:rPr>
          <w:rFonts w:ascii="Arial" w:hAnsi="Arial" w:cs="Arial"/>
          <w:b/>
          <w:sz w:val="32"/>
        </w:rPr>
        <w:t>2020</w:t>
      </w:r>
    </w:p>
    <w:p w:rsidR="00431F5B" w:rsidRDefault="00431F5B"/>
    <w:p w:rsidR="00431F5B" w:rsidRDefault="00431F5B" w:rsidP="00431F5B">
      <w:pPr>
        <w:spacing w:line="360" w:lineRule="auto"/>
        <w:jc w:val="both"/>
      </w:pPr>
      <w:r>
        <w:t xml:space="preserve"> En San Antonio</w:t>
      </w:r>
      <w:r w:rsidR="00DE2639">
        <w:rPr>
          <w:b/>
        </w:rPr>
        <w:t>___________________</w:t>
      </w:r>
      <w:r>
        <w:t xml:space="preserve">, siendo las </w:t>
      </w:r>
      <w:r w:rsidR="00DE2639">
        <w:t>______</w:t>
      </w:r>
      <w:r w:rsidRPr="00DE2639">
        <w:rPr>
          <w:b/>
        </w:rPr>
        <w:t>hrs.,</w:t>
      </w:r>
      <w:r>
        <w:t xml:space="preserve"> se da inicio a la asamblea de la organización </w:t>
      </w:r>
      <w:r w:rsidR="00DE2639">
        <w:t>_____________________________________________________________________</w:t>
      </w:r>
      <w:r>
        <w:t>con la asistencia de _____socios, que abajo firman. Se deja constancia que la citación a esta asamblea se ha realizado de acuerdo a lo establecido en nuestros estatutos. El objetivo de esta asamblea es decidir de manera participativa y transparente, las necesidades más urgentes de nuestra organización, con el fin de presentar un proyecto al Municipio de San Antonio para que éste sea financiado a través de una Subvención Municipal. Se da la palabra a los socios asistentes, los cuales manifiestan por mayoría la intención de presentar el Proyecto denominado:</w:t>
      </w:r>
      <w:r w:rsidR="001E6717">
        <w:t xml:space="preserve"> _</w:t>
      </w:r>
      <w:r w:rsidR="00DE2639">
        <w:t>_________________________________________________________</w:t>
      </w:r>
      <w:r w:rsidR="001E6717">
        <w:t xml:space="preserve"> ___________________________</w:t>
      </w:r>
      <w:r>
        <w:t xml:space="preserve">, se acuerda además que los recursos necesarios, se solicitará una subvención municipal de </w:t>
      </w:r>
      <w:r w:rsidRPr="00B26EE9">
        <w:rPr>
          <w:b/>
          <w:u w:val="single"/>
        </w:rPr>
        <w:t>$</w:t>
      </w:r>
      <w:r w:rsidR="00DE2639">
        <w:rPr>
          <w:b/>
          <w:u w:val="single"/>
        </w:rPr>
        <w:t>_____________</w:t>
      </w:r>
      <w:r>
        <w:t xml:space="preserve"> y  se aportará como organización </w:t>
      </w:r>
      <w:r w:rsidRPr="00B26EE9">
        <w:rPr>
          <w:b/>
          <w:u w:val="single"/>
        </w:rPr>
        <w:t>$</w:t>
      </w:r>
      <w:r w:rsidR="00DE2639">
        <w:rPr>
          <w:b/>
          <w:u w:val="single"/>
        </w:rPr>
        <w:t>_______________/</w:t>
      </w:r>
    </w:p>
    <w:p w:rsidR="00431F5B" w:rsidRDefault="00431F5B" w:rsidP="00431F5B">
      <w:pPr>
        <w:spacing w:line="360" w:lineRule="auto"/>
        <w:jc w:val="both"/>
      </w:pPr>
      <w:r>
        <w:t xml:space="preserve">Siendo las </w:t>
      </w:r>
      <w:r w:rsidR="00DE2639">
        <w:rPr>
          <w:b/>
          <w:u w:val="single"/>
        </w:rPr>
        <w:t>__________</w:t>
      </w:r>
      <w:r w:rsidR="00DA6E61" w:rsidRPr="00DA6E61">
        <w:rPr>
          <w:b/>
          <w:u w:val="single"/>
        </w:rPr>
        <w:t>H</w:t>
      </w:r>
      <w:r w:rsidRPr="00DA6E61">
        <w:rPr>
          <w:b/>
          <w:u w:val="single"/>
        </w:rPr>
        <w:t>rs</w:t>
      </w:r>
      <w:r>
        <w:t xml:space="preserve">., se da término a la asamblea. Concurren con su nombre, </w:t>
      </w:r>
      <w:proofErr w:type="spellStart"/>
      <w:r>
        <w:t>rut</w:t>
      </w:r>
      <w:proofErr w:type="spellEnd"/>
      <w:r>
        <w:t xml:space="preserve"> y firma, </w:t>
      </w:r>
      <w:r w:rsidR="0058683A">
        <w:t>legitimando</w:t>
      </w:r>
      <w:r>
        <w:t xml:space="preserve"> esta decisión, los siguientes socios:</w:t>
      </w:r>
    </w:p>
    <w:tbl>
      <w:tblPr>
        <w:tblStyle w:val="Tablaconcuadrcula"/>
        <w:tblW w:w="9798" w:type="dxa"/>
        <w:tblLook w:val="04A0" w:firstRow="1" w:lastRow="0" w:firstColumn="1" w:lastColumn="0" w:noHBand="0" w:noVBand="1"/>
      </w:tblPr>
      <w:tblGrid>
        <w:gridCol w:w="457"/>
        <w:gridCol w:w="3913"/>
        <w:gridCol w:w="1813"/>
        <w:gridCol w:w="1664"/>
        <w:gridCol w:w="1951"/>
      </w:tblGrid>
      <w:tr w:rsidR="0058683A" w:rsidRPr="0058683A" w:rsidTr="0058683A">
        <w:trPr>
          <w:trHeight w:val="283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3913" w:type="dxa"/>
          </w:tcPr>
          <w:p w:rsidR="0058683A" w:rsidRPr="0058683A" w:rsidRDefault="0058683A" w:rsidP="0058683A">
            <w:pPr>
              <w:jc w:val="center"/>
              <w:rPr>
                <w:b/>
                <w:sz w:val="24"/>
              </w:rPr>
            </w:pPr>
            <w:r w:rsidRPr="0058683A">
              <w:rPr>
                <w:b/>
                <w:sz w:val="24"/>
              </w:rPr>
              <w:t>Nombre Socio</w:t>
            </w:r>
          </w:p>
        </w:tc>
        <w:tc>
          <w:tcPr>
            <w:tcW w:w="1813" w:type="dxa"/>
          </w:tcPr>
          <w:p w:rsidR="0058683A" w:rsidRPr="0058683A" w:rsidRDefault="0058683A" w:rsidP="0058683A">
            <w:pPr>
              <w:jc w:val="center"/>
              <w:rPr>
                <w:b/>
                <w:sz w:val="24"/>
              </w:rPr>
            </w:pPr>
            <w:r w:rsidRPr="0058683A">
              <w:rPr>
                <w:b/>
                <w:sz w:val="24"/>
              </w:rPr>
              <w:t>Rut</w:t>
            </w:r>
          </w:p>
        </w:tc>
        <w:tc>
          <w:tcPr>
            <w:tcW w:w="1664" w:type="dxa"/>
          </w:tcPr>
          <w:p w:rsidR="0058683A" w:rsidRPr="0058683A" w:rsidRDefault="0058683A" w:rsidP="0058683A">
            <w:pPr>
              <w:jc w:val="center"/>
              <w:rPr>
                <w:b/>
                <w:sz w:val="24"/>
              </w:rPr>
            </w:pPr>
            <w:r w:rsidRPr="0058683A">
              <w:rPr>
                <w:b/>
                <w:sz w:val="24"/>
              </w:rPr>
              <w:t>Celular</w:t>
            </w:r>
          </w:p>
        </w:tc>
        <w:tc>
          <w:tcPr>
            <w:tcW w:w="1951" w:type="dxa"/>
          </w:tcPr>
          <w:p w:rsidR="0058683A" w:rsidRPr="0058683A" w:rsidRDefault="0058683A" w:rsidP="0058683A">
            <w:pPr>
              <w:jc w:val="center"/>
              <w:rPr>
                <w:b/>
                <w:sz w:val="24"/>
              </w:rPr>
            </w:pPr>
            <w:r w:rsidRPr="0058683A">
              <w:rPr>
                <w:b/>
                <w:sz w:val="24"/>
              </w:rPr>
              <w:t>Firma</w:t>
            </w:r>
          </w:p>
        </w:tc>
      </w:tr>
      <w:tr w:rsidR="0058683A" w:rsidTr="0058683A">
        <w:trPr>
          <w:trHeight w:val="521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</w:p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1</w:t>
            </w:r>
          </w:p>
        </w:tc>
        <w:tc>
          <w:tcPr>
            <w:tcW w:w="3913" w:type="dxa"/>
          </w:tcPr>
          <w:p w:rsidR="0058683A" w:rsidRDefault="0058683A"/>
          <w:p w:rsidR="0058683A" w:rsidRDefault="0058683A" w:rsidP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</w:tc>
      </w:tr>
      <w:tr w:rsidR="0058683A" w:rsidTr="0058683A">
        <w:trPr>
          <w:trHeight w:val="536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2</w:t>
            </w:r>
          </w:p>
        </w:tc>
        <w:tc>
          <w:tcPr>
            <w:tcW w:w="3913" w:type="dxa"/>
          </w:tcPr>
          <w:p w:rsidR="0058683A" w:rsidRDefault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  <w:p w:rsidR="0058683A" w:rsidRDefault="0058683A"/>
        </w:tc>
      </w:tr>
      <w:tr w:rsidR="0058683A" w:rsidTr="0058683A">
        <w:trPr>
          <w:trHeight w:val="521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3</w:t>
            </w:r>
          </w:p>
        </w:tc>
        <w:tc>
          <w:tcPr>
            <w:tcW w:w="3913" w:type="dxa"/>
          </w:tcPr>
          <w:p w:rsidR="0058683A" w:rsidRDefault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  <w:p w:rsidR="0058683A" w:rsidRDefault="0058683A"/>
        </w:tc>
      </w:tr>
      <w:tr w:rsidR="0058683A" w:rsidTr="0058683A">
        <w:trPr>
          <w:trHeight w:val="536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4</w:t>
            </w:r>
          </w:p>
        </w:tc>
        <w:tc>
          <w:tcPr>
            <w:tcW w:w="3913" w:type="dxa"/>
          </w:tcPr>
          <w:p w:rsidR="0058683A" w:rsidRDefault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  <w:p w:rsidR="0058683A" w:rsidRDefault="0058683A"/>
        </w:tc>
      </w:tr>
      <w:tr w:rsidR="0058683A" w:rsidTr="0058683A">
        <w:trPr>
          <w:trHeight w:val="521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5</w:t>
            </w:r>
          </w:p>
        </w:tc>
        <w:tc>
          <w:tcPr>
            <w:tcW w:w="3913" w:type="dxa"/>
          </w:tcPr>
          <w:p w:rsidR="0058683A" w:rsidRDefault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  <w:p w:rsidR="0058683A" w:rsidRDefault="0058683A"/>
        </w:tc>
      </w:tr>
      <w:tr w:rsidR="0058683A" w:rsidTr="0058683A">
        <w:trPr>
          <w:trHeight w:val="536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6</w:t>
            </w:r>
          </w:p>
        </w:tc>
        <w:tc>
          <w:tcPr>
            <w:tcW w:w="3913" w:type="dxa"/>
          </w:tcPr>
          <w:p w:rsidR="0058683A" w:rsidRDefault="0058683A"/>
          <w:p w:rsidR="0058683A" w:rsidRDefault="0058683A" w:rsidP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</w:tc>
      </w:tr>
      <w:tr w:rsidR="0058683A" w:rsidTr="0058683A">
        <w:trPr>
          <w:trHeight w:val="521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7</w:t>
            </w:r>
          </w:p>
        </w:tc>
        <w:tc>
          <w:tcPr>
            <w:tcW w:w="3913" w:type="dxa"/>
          </w:tcPr>
          <w:p w:rsidR="0058683A" w:rsidRDefault="0058683A"/>
          <w:p w:rsidR="0058683A" w:rsidRDefault="0058683A" w:rsidP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</w:tc>
      </w:tr>
      <w:tr w:rsidR="0058683A" w:rsidTr="0058683A">
        <w:trPr>
          <w:trHeight w:val="536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8</w:t>
            </w:r>
          </w:p>
        </w:tc>
        <w:tc>
          <w:tcPr>
            <w:tcW w:w="3913" w:type="dxa"/>
          </w:tcPr>
          <w:p w:rsidR="0058683A" w:rsidRDefault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  <w:p w:rsidR="0058683A" w:rsidRDefault="0058683A"/>
        </w:tc>
      </w:tr>
      <w:tr w:rsidR="0058683A" w:rsidTr="0058683A">
        <w:trPr>
          <w:trHeight w:val="521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9</w:t>
            </w:r>
          </w:p>
        </w:tc>
        <w:tc>
          <w:tcPr>
            <w:tcW w:w="3913" w:type="dxa"/>
          </w:tcPr>
          <w:p w:rsidR="0058683A" w:rsidRDefault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  <w:p w:rsidR="0058683A" w:rsidRDefault="0058683A"/>
        </w:tc>
      </w:tr>
      <w:tr w:rsidR="0058683A" w:rsidTr="0058683A">
        <w:trPr>
          <w:trHeight w:val="521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10</w:t>
            </w:r>
          </w:p>
        </w:tc>
        <w:tc>
          <w:tcPr>
            <w:tcW w:w="3913" w:type="dxa"/>
          </w:tcPr>
          <w:p w:rsidR="0058683A" w:rsidRDefault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  <w:p w:rsidR="0058683A" w:rsidRDefault="0058683A"/>
        </w:tc>
      </w:tr>
      <w:tr w:rsidR="0058683A" w:rsidTr="0058683A">
        <w:trPr>
          <w:trHeight w:val="536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11</w:t>
            </w:r>
          </w:p>
        </w:tc>
        <w:tc>
          <w:tcPr>
            <w:tcW w:w="3913" w:type="dxa"/>
          </w:tcPr>
          <w:p w:rsidR="0058683A" w:rsidRDefault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  <w:p w:rsidR="0058683A" w:rsidRDefault="0058683A"/>
        </w:tc>
      </w:tr>
      <w:tr w:rsidR="0058683A" w:rsidTr="0058683A">
        <w:trPr>
          <w:trHeight w:val="521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12</w:t>
            </w:r>
          </w:p>
        </w:tc>
        <w:tc>
          <w:tcPr>
            <w:tcW w:w="3913" w:type="dxa"/>
          </w:tcPr>
          <w:p w:rsidR="0058683A" w:rsidRDefault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  <w:p w:rsidR="0058683A" w:rsidRDefault="0058683A"/>
        </w:tc>
      </w:tr>
      <w:tr w:rsidR="0058683A" w:rsidTr="0058683A">
        <w:trPr>
          <w:trHeight w:val="268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13</w:t>
            </w:r>
          </w:p>
        </w:tc>
        <w:tc>
          <w:tcPr>
            <w:tcW w:w="3913" w:type="dxa"/>
          </w:tcPr>
          <w:p w:rsidR="0058683A" w:rsidRDefault="0058683A"/>
          <w:p w:rsidR="0058683A" w:rsidRDefault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</w:tc>
      </w:tr>
      <w:tr w:rsidR="0058683A" w:rsidTr="0058683A">
        <w:trPr>
          <w:trHeight w:val="268"/>
        </w:trPr>
        <w:tc>
          <w:tcPr>
            <w:tcW w:w="457" w:type="dxa"/>
          </w:tcPr>
          <w:p w:rsidR="0058683A" w:rsidRPr="0058683A" w:rsidRDefault="0058683A" w:rsidP="0058683A">
            <w:pPr>
              <w:jc w:val="center"/>
              <w:rPr>
                <w:b/>
              </w:rPr>
            </w:pPr>
            <w:r w:rsidRPr="0058683A">
              <w:rPr>
                <w:b/>
              </w:rPr>
              <w:t>14</w:t>
            </w:r>
          </w:p>
        </w:tc>
        <w:tc>
          <w:tcPr>
            <w:tcW w:w="3913" w:type="dxa"/>
          </w:tcPr>
          <w:p w:rsidR="0058683A" w:rsidRDefault="0058683A"/>
          <w:p w:rsidR="0058683A" w:rsidRDefault="0058683A"/>
        </w:tc>
        <w:tc>
          <w:tcPr>
            <w:tcW w:w="1813" w:type="dxa"/>
          </w:tcPr>
          <w:p w:rsidR="0058683A" w:rsidRDefault="0058683A"/>
        </w:tc>
        <w:tc>
          <w:tcPr>
            <w:tcW w:w="1664" w:type="dxa"/>
          </w:tcPr>
          <w:p w:rsidR="0058683A" w:rsidRDefault="0058683A"/>
        </w:tc>
        <w:tc>
          <w:tcPr>
            <w:tcW w:w="1951" w:type="dxa"/>
          </w:tcPr>
          <w:p w:rsidR="0058683A" w:rsidRDefault="0058683A"/>
        </w:tc>
      </w:tr>
    </w:tbl>
    <w:p w:rsidR="00431F5B" w:rsidRDefault="00431F5B"/>
    <w:p w:rsidR="0058683A" w:rsidRDefault="0058683A"/>
    <w:p w:rsidR="008F271D" w:rsidRDefault="008F271D"/>
    <w:p w:rsidR="0058683A" w:rsidRDefault="0058683A"/>
    <w:p w:rsidR="008F271D" w:rsidRDefault="008F271D"/>
    <w:p w:rsidR="0058683A" w:rsidRDefault="0058683A"/>
    <w:p w:rsidR="0058683A" w:rsidRDefault="0058683A"/>
    <w:tbl>
      <w:tblPr>
        <w:tblStyle w:val="Tablaconcuadrcula"/>
        <w:tblW w:w="9798" w:type="dxa"/>
        <w:tblLook w:val="04A0" w:firstRow="1" w:lastRow="0" w:firstColumn="1" w:lastColumn="0" w:noHBand="0" w:noVBand="1"/>
      </w:tblPr>
      <w:tblGrid>
        <w:gridCol w:w="457"/>
        <w:gridCol w:w="3913"/>
        <w:gridCol w:w="1813"/>
        <w:gridCol w:w="1664"/>
        <w:gridCol w:w="1951"/>
      </w:tblGrid>
      <w:tr w:rsidR="0058683A" w:rsidRPr="0058683A" w:rsidTr="00A2462D">
        <w:trPr>
          <w:trHeight w:val="283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3913" w:type="dxa"/>
          </w:tcPr>
          <w:p w:rsidR="0058683A" w:rsidRPr="0058683A" w:rsidRDefault="0058683A" w:rsidP="00A2462D">
            <w:pPr>
              <w:jc w:val="center"/>
              <w:rPr>
                <w:b/>
                <w:sz w:val="24"/>
              </w:rPr>
            </w:pPr>
            <w:r w:rsidRPr="0058683A">
              <w:rPr>
                <w:b/>
                <w:sz w:val="24"/>
              </w:rPr>
              <w:t>Nombre Socio</w:t>
            </w:r>
          </w:p>
        </w:tc>
        <w:tc>
          <w:tcPr>
            <w:tcW w:w="1813" w:type="dxa"/>
          </w:tcPr>
          <w:p w:rsidR="0058683A" w:rsidRPr="0058683A" w:rsidRDefault="0058683A" w:rsidP="00A2462D">
            <w:pPr>
              <w:jc w:val="center"/>
              <w:rPr>
                <w:b/>
                <w:sz w:val="24"/>
              </w:rPr>
            </w:pPr>
            <w:r w:rsidRPr="0058683A">
              <w:rPr>
                <w:b/>
                <w:sz w:val="24"/>
              </w:rPr>
              <w:t>Rut</w:t>
            </w:r>
          </w:p>
        </w:tc>
        <w:tc>
          <w:tcPr>
            <w:tcW w:w="1664" w:type="dxa"/>
          </w:tcPr>
          <w:p w:rsidR="0058683A" w:rsidRPr="0058683A" w:rsidRDefault="0058683A" w:rsidP="00A2462D">
            <w:pPr>
              <w:jc w:val="center"/>
              <w:rPr>
                <w:b/>
                <w:sz w:val="24"/>
              </w:rPr>
            </w:pPr>
            <w:r w:rsidRPr="0058683A">
              <w:rPr>
                <w:b/>
                <w:sz w:val="24"/>
              </w:rPr>
              <w:t>Celular</w:t>
            </w:r>
          </w:p>
        </w:tc>
        <w:tc>
          <w:tcPr>
            <w:tcW w:w="1951" w:type="dxa"/>
          </w:tcPr>
          <w:p w:rsidR="0058683A" w:rsidRPr="0058683A" w:rsidRDefault="0058683A" w:rsidP="00A2462D">
            <w:pPr>
              <w:jc w:val="center"/>
              <w:rPr>
                <w:b/>
                <w:sz w:val="24"/>
              </w:rPr>
            </w:pPr>
            <w:r w:rsidRPr="0058683A">
              <w:rPr>
                <w:b/>
                <w:sz w:val="24"/>
              </w:rPr>
              <w:t>Firma</w:t>
            </w:r>
          </w:p>
        </w:tc>
      </w:tr>
      <w:tr w:rsidR="0058683A" w:rsidTr="00A2462D">
        <w:trPr>
          <w:trHeight w:val="521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</w:p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13" w:type="dxa"/>
          </w:tcPr>
          <w:p w:rsidR="0058683A" w:rsidRDefault="0058683A" w:rsidP="00A2462D"/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</w:tc>
      </w:tr>
      <w:tr w:rsidR="0058683A" w:rsidTr="00A2462D">
        <w:trPr>
          <w:trHeight w:val="536"/>
        </w:trPr>
        <w:tc>
          <w:tcPr>
            <w:tcW w:w="457" w:type="dxa"/>
          </w:tcPr>
          <w:p w:rsidR="008B5895" w:rsidRPr="008B5895" w:rsidRDefault="008B5895" w:rsidP="00A2462D">
            <w:pPr>
              <w:jc w:val="center"/>
              <w:rPr>
                <w:b/>
                <w:sz w:val="10"/>
              </w:rPr>
            </w:pPr>
          </w:p>
          <w:p w:rsidR="0058683A" w:rsidRPr="0058683A" w:rsidRDefault="004E2A9C" w:rsidP="00A246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683A">
              <w:rPr>
                <w:b/>
              </w:rPr>
              <w:t>6</w:t>
            </w:r>
          </w:p>
        </w:tc>
        <w:tc>
          <w:tcPr>
            <w:tcW w:w="3913" w:type="dxa"/>
          </w:tcPr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  <w:p w:rsidR="0058683A" w:rsidRDefault="0058683A" w:rsidP="00A2462D"/>
        </w:tc>
      </w:tr>
      <w:tr w:rsidR="0058683A" w:rsidTr="00A2462D">
        <w:trPr>
          <w:trHeight w:val="521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13" w:type="dxa"/>
          </w:tcPr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  <w:p w:rsidR="0058683A" w:rsidRDefault="0058683A" w:rsidP="00A2462D"/>
        </w:tc>
      </w:tr>
      <w:tr w:rsidR="0058683A" w:rsidTr="00A2462D">
        <w:trPr>
          <w:trHeight w:val="536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13" w:type="dxa"/>
          </w:tcPr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  <w:p w:rsidR="0058683A" w:rsidRDefault="0058683A" w:rsidP="00A2462D"/>
        </w:tc>
      </w:tr>
      <w:tr w:rsidR="0058683A" w:rsidTr="00A2462D">
        <w:trPr>
          <w:trHeight w:val="521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13" w:type="dxa"/>
          </w:tcPr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  <w:p w:rsidR="0058683A" w:rsidRDefault="0058683A" w:rsidP="00A2462D"/>
        </w:tc>
      </w:tr>
      <w:tr w:rsidR="0058683A" w:rsidTr="00A2462D">
        <w:trPr>
          <w:trHeight w:val="536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13" w:type="dxa"/>
          </w:tcPr>
          <w:p w:rsidR="0058683A" w:rsidRDefault="0058683A" w:rsidP="00A2462D"/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</w:tc>
      </w:tr>
      <w:tr w:rsidR="0058683A" w:rsidTr="00A2462D">
        <w:trPr>
          <w:trHeight w:val="521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13" w:type="dxa"/>
          </w:tcPr>
          <w:p w:rsidR="0058683A" w:rsidRDefault="0058683A" w:rsidP="00A2462D"/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</w:tc>
      </w:tr>
      <w:tr w:rsidR="0058683A" w:rsidTr="00A2462D">
        <w:trPr>
          <w:trHeight w:val="536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13" w:type="dxa"/>
          </w:tcPr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  <w:p w:rsidR="0058683A" w:rsidRDefault="0058683A" w:rsidP="00A2462D"/>
        </w:tc>
      </w:tr>
      <w:tr w:rsidR="0058683A" w:rsidTr="00A2462D">
        <w:trPr>
          <w:trHeight w:val="521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13" w:type="dxa"/>
          </w:tcPr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  <w:p w:rsidR="0058683A" w:rsidRDefault="0058683A" w:rsidP="00A2462D"/>
        </w:tc>
      </w:tr>
      <w:tr w:rsidR="0058683A" w:rsidTr="00A2462D">
        <w:trPr>
          <w:trHeight w:val="521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13" w:type="dxa"/>
          </w:tcPr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  <w:p w:rsidR="0058683A" w:rsidRDefault="0058683A" w:rsidP="00A2462D"/>
        </w:tc>
      </w:tr>
      <w:tr w:rsidR="0058683A" w:rsidTr="00A2462D">
        <w:trPr>
          <w:trHeight w:val="536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13" w:type="dxa"/>
          </w:tcPr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  <w:p w:rsidR="0058683A" w:rsidRDefault="0058683A" w:rsidP="00A2462D"/>
        </w:tc>
      </w:tr>
      <w:tr w:rsidR="0058683A" w:rsidTr="00A2462D">
        <w:trPr>
          <w:trHeight w:val="521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13" w:type="dxa"/>
          </w:tcPr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  <w:p w:rsidR="0058683A" w:rsidRDefault="0058683A" w:rsidP="00A2462D"/>
        </w:tc>
      </w:tr>
      <w:tr w:rsidR="0058683A" w:rsidTr="00A2462D">
        <w:trPr>
          <w:trHeight w:val="268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13" w:type="dxa"/>
          </w:tcPr>
          <w:p w:rsidR="0058683A" w:rsidRDefault="0058683A" w:rsidP="00A2462D"/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</w:tc>
      </w:tr>
      <w:tr w:rsidR="0058683A" w:rsidTr="00A2462D">
        <w:trPr>
          <w:trHeight w:val="268"/>
        </w:trPr>
        <w:tc>
          <w:tcPr>
            <w:tcW w:w="457" w:type="dxa"/>
          </w:tcPr>
          <w:p w:rsidR="0058683A" w:rsidRP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13" w:type="dxa"/>
          </w:tcPr>
          <w:p w:rsidR="0058683A" w:rsidRDefault="0058683A" w:rsidP="00A2462D"/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</w:tc>
      </w:tr>
      <w:tr w:rsidR="0058683A" w:rsidTr="00A2462D">
        <w:trPr>
          <w:trHeight w:val="268"/>
        </w:trPr>
        <w:tc>
          <w:tcPr>
            <w:tcW w:w="457" w:type="dxa"/>
          </w:tcPr>
          <w:p w:rsid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58683A" w:rsidRDefault="0058683A" w:rsidP="00A2462D">
            <w:pPr>
              <w:jc w:val="center"/>
              <w:rPr>
                <w:b/>
              </w:rPr>
            </w:pPr>
          </w:p>
        </w:tc>
        <w:tc>
          <w:tcPr>
            <w:tcW w:w="3913" w:type="dxa"/>
          </w:tcPr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</w:tc>
      </w:tr>
      <w:tr w:rsidR="0058683A" w:rsidTr="00A2462D">
        <w:trPr>
          <w:trHeight w:val="268"/>
        </w:trPr>
        <w:tc>
          <w:tcPr>
            <w:tcW w:w="457" w:type="dxa"/>
          </w:tcPr>
          <w:p w:rsid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13" w:type="dxa"/>
          </w:tcPr>
          <w:p w:rsidR="0058683A" w:rsidRDefault="0058683A" w:rsidP="00A2462D"/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</w:tc>
      </w:tr>
      <w:tr w:rsidR="0058683A" w:rsidTr="00A2462D">
        <w:trPr>
          <w:trHeight w:val="268"/>
        </w:trPr>
        <w:tc>
          <w:tcPr>
            <w:tcW w:w="457" w:type="dxa"/>
          </w:tcPr>
          <w:p w:rsid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13" w:type="dxa"/>
          </w:tcPr>
          <w:p w:rsidR="0058683A" w:rsidRDefault="0058683A" w:rsidP="00A2462D"/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</w:tc>
      </w:tr>
      <w:tr w:rsidR="0058683A" w:rsidTr="00A2462D">
        <w:trPr>
          <w:trHeight w:val="268"/>
        </w:trPr>
        <w:tc>
          <w:tcPr>
            <w:tcW w:w="457" w:type="dxa"/>
          </w:tcPr>
          <w:p w:rsidR="0058683A" w:rsidRDefault="0058683A" w:rsidP="00A2462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13" w:type="dxa"/>
          </w:tcPr>
          <w:p w:rsidR="0058683A" w:rsidRDefault="0058683A" w:rsidP="00A2462D"/>
          <w:p w:rsidR="0058683A" w:rsidRDefault="0058683A" w:rsidP="00A2462D"/>
        </w:tc>
        <w:tc>
          <w:tcPr>
            <w:tcW w:w="1813" w:type="dxa"/>
          </w:tcPr>
          <w:p w:rsidR="0058683A" w:rsidRDefault="0058683A" w:rsidP="00A2462D"/>
        </w:tc>
        <w:tc>
          <w:tcPr>
            <w:tcW w:w="1664" w:type="dxa"/>
          </w:tcPr>
          <w:p w:rsidR="0058683A" w:rsidRDefault="0058683A" w:rsidP="00A2462D"/>
        </w:tc>
        <w:tc>
          <w:tcPr>
            <w:tcW w:w="1951" w:type="dxa"/>
          </w:tcPr>
          <w:p w:rsidR="0058683A" w:rsidRDefault="0058683A" w:rsidP="00A2462D"/>
        </w:tc>
      </w:tr>
    </w:tbl>
    <w:p w:rsidR="0058683A" w:rsidRDefault="0058683A"/>
    <w:p w:rsidR="00DD55A3" w:rsidRDefault="00DD55A3">
      <w:r>
        <w:t>FIRMAS DIRECTIVA:</w:t>
      </w:r>
    </w:p>
    <w:p w:rsidR="00DD55A3" w:rsidRDefault="00DD55A3"/>
    <w:p w:rsidR="00DD55A3" w:rsidRPr="00DD55A3" w:rsidRDefault="00DD55A3">
      <w:pPr>
        <w:rPr>
          <w:b/>
        </w:rPr>
      </w:pPr>
      <w:r w:rsidRPr="00DD55A3">
        <w:rPr>
          <w:b/>
        </w:rPr>
        <w:t>PRESIDENTE(a</w:t>
      </w:r>
      <w:proofErr w:type="gramStart"/>
      <w:r w:rsidRPr="00DD55A3">
        <w:rPr>
          <w:b/>
        </w:rPr>
        <w:t>)_</w:t>
      </w:r>
      <w:proofErr w:type="gramEnd"/>
      <w:r w:rsidRPr="00DD55A3">
        <w:rPr>
          <w:b/>
        </w:rPr>
        <w:t>________________________________</w:t>
      </w:r>
    </w:p>
    <w:p w:rsidR="00DD55A3" w:rsidRPr="00DD55A3" w:rsidRDefault="00DD55A3">
      <w:pPr>
        <w:rPr>
          <w:b/>
        </w:rPr>
      </w:pPr>
      <w:r w:rsidRPr="00DD55A3">
        <w:rPr>
          <w:b/>
        </w:rPr>
        <w:t>TESORERO(a</w:t>
      </w:r>
      <w:proofErr w:type="gramStart"/>
      <w:r w:rsidRPr="00DD55A3">
        <w:rPr>
          <w:b/>
        </w:rPr>
        <w:t>)_</w:t>
      </w:r>
      <w:proofErr w:type="gramEnd"/>
      <w:r w:rsidRPr="00DD55A3">
        <w:rPr>
          <w:b/>
        </w:rPr>
        <w:t>__________________________________</w:t>
      </w:r>
    </w:p>
    <w:p w:rsidR="00DD55A3" w:rsidRDefault="00DD55A3">
      <w:pPr>
        <w:rPr>
          <w:b/>
        </w:rPr>
      </w:pPr>
      <w:r w:rsidRPr="00DD55A3">
        <w:rPr>
          <w:b/>
        </w:rPr>
        <w:t>SECRETARIO(a</w:t>
      </w:r>
      <w:proofErr w:type="gramStart"/>
      <w:r w:rsidRPr="00DD55A3">
        <w:rPr>
          <w:b/>
        </w:rPr>
        <w:t>)_</w:t>
      </w:r>
      <w:proofErr w:type="gramEnd"/>
      <w:r w:rsidRPr="00DD55A3">
        <w:rPr>
          <w:b/>
        </w:rPr>
        <w:t>_________________________________</w:t>
      </w:r>
    </w:p>
    <w:p w:rsidR="00DD55A3" w:rsidRDefault="00DD55A3">
      <w:pPr>
        <w:rPr>
          <w:b/>
        </w:rPr>
      </w:pPr>
    </w:p>
    <w:p w:rsidR="008F271D" w:rsidRPr="00DD55A3" w:rsidRDefault="008F271D">
      <w:pPr>
        <w:rPr>
          <w:b/>
        </w:rPr>
      </w:pPr>
    </w:p>
    <w:p w:rsidR="0058683A" w:rsidRDefault="00DD55A3" w:rsidP="004337DF">
      <w:pPr>
        <w:jc w:val="center"/>
      </w:pPr>
      <w:r w:rsidRPr="00DD55A3">
        <w:rPr>
          <w:b/>
          <w:sz w:val="28"/>
        </w:rPr>
        <w:t>TIMBRE INSTITUCIÓN</w:t>
      </w:r>
      <w:bookmarkStart w:id="0" w:name="_GoBack"/>
      <w:bookmarkEnd w:id="0"/>
    </w:p>
    <w:sectPr w:rsidR="0058683A" w:rsidSect="008201CE">
      <w:headerReference w:type="default" r:id="rId7"/>
      <w:pgSz w:w="12240" w:h="20160" w:code="5"/>
      <w:pgMar w:top="238" w:right="900" w:bottom="567" w:left="1644" w:header="142" w:footer="18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28" w:rsidRDefault="00CD2528" w:rsidP="004E2A9C">
      <w:pPr>
        <w:spacing w:after="0" w:line="240" w:lineRule="auto"/>
      </w:pPr>
      <w:r>
        <w:separator/>
      </w:r>
    </w:p>
  </w:endnote>
  <w:endnote w:type="continuationSeparator" w:id="0">
    <w:p w:rsidR="00CD2528" w:rsidRDefault="00CD2528" w:rsidP="004E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28" w:rsidRDefault="00CD2528" w:rsidP="004E2A9C">
      <w:pPr>
        <w:spacing w:after="0" w:line="240" w:lineRule="auto"/>
      </w:pPr>
      <w:r>
        <w:separator/>
      </w:r>
    </w:p>
  </w:footnote>
  <w:footnote w:type="continuationSeparator" w:id="0">
    <w:p w:rsidR="00CD2528" w:rsidRDefault="00CD2528" w:rsidP="004E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9C" w:rsidRPr="004E2A9C" w:rsidRDefault="004E2A9C" w:rsidP="004E2A9C">
    <w:pPr>
      <w:pStyle w:val="Ttulo5"/>
      <w:ind w:hanging="1416"/>
      <w:rPr>
        <w:rFonts w:ascii="Comic Sans MS" w:eastAsia="Times New Roman" w:hAnsi="Comic Sans MS" w:cs="Times New Roman"/>
        <w:color w:val="000080"/>
        <w:sz w:val="18"/>
        <w:szCs w:val="20"/>
        <w:lang w:val="es-ES" w:eastAsia="es-ES"/>
      </w:rPr>
    </w:pPr>
  </w:p>
  <w:p w:rsidR="004E2A9C" w:rsidRPr="004E2A9C" w:rsidRDefault="00CD2528" w:rsidP="004E2A9C">
    <w:pPr>
      <w:keepNext/>
      <w:spacing w:after="0" w:line="240" w:lineRule="auto"/>
      <w:ind w:left="1416" w:hanging="1416"/>
      <w:outlineLvl w:val="4"/>
      <w:rPr>
        <w:rFonts w:ascii="Arial" w:eastAsia="Times New Roman" w:hAnsi="Arial" w:cs="Arial"/>
        <w:b/>
        <w:color w:val="000000"/>
        <w:sz w:val="18"/>
        <w:szCs w:val="20"/>
        <w:lang w:val="es-ES" w:eastAsia="es-ES"/>
      </w:rPr>
    </w:pPr>
    <w:r>
      <w:rPr>
        <w:rFonts w:ascii="Comic Sans MS" w:eastAsia="Times New Roman" w:hAnsi="Comic Sans MS" w:cs="Times New Roman"/>
        <w:noProof/>
        <w:color w:val="000080"/>
        <w:sz w:val="18"/>
        <w:szCs w:val="20"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95pt;margin-top:-16.25pt;width:51pt;height:42.6pt;z-index:-251658752;mso-wrap-edited:f" wrapcoords="-204 0 -204 21382 21600 21382 21600 0 -204 0" o:allowincell="f">
          <v:imagedata r:id="rId1" o:title=""/>
          <w10:wrap type="tight"/>
        </v:shape>
        <o:OLEObject Type="Embed" ProgID="MSPhotoEd.3" ShapeID="_x0000_s2049" DrawAspect="Content" ObjectID="_1642250335" r:id="rId2"/>
      </w:pict>
    </w:r>
    <w:r w:rsidR="004E2A9C" w:rsidRPr="004E2A9C">
      <w:rPr>
        <w:rFonts w:ascii="Comic Sans MS" w:eastAsia="Times New Roman" w:hAnsi="Comic Sans MS" w:cs="Times New Roman"/>
        <w:color w:val="000080"/>
        <w:sz w:val="18"/>
        <w:szCs w:val="20"/>
        <w:lang w:val="es-ES" w:eastAsia="es-ES"/>
      </w:rPr>
      <w:tab/>
    </w:r>
    <w:r w:rsidR="004E2A9C" w:rsidRPr="004E2A9C">
      <w:rPr>
        <w:rFonts w:ascii="Arial" w:eastAsia="Times New Roman" w:hAnsi="Arial" w:cs="Arial"/>
        <w:b/>
        <w:color w:val="000000"/>
        <w:sz w:val="18"/>
        <w:szCs w:val="20"/>
        <w:lang w:val="es-ES" w:eastAsia="es-ES"/>
      </w:rPr>
      <w:t>DIRECCIÓN SECPLA</w:t>
    </w:r>
  </w:p>
  <w:p w:rsidR="004E2A9C" w:rsidRPr="004E2A9C" w:rsidRDefault="001E6717" w:rsidP="004E2A9C">
    <w:pPr>
      <w:spacing w:after="0" w:line="240" w:lineRule="auto"/>
      <w:rPr>
        <w:rFonts w:ascii="Arial" w:eastAsia="Times New Roman" w:hAnsi="Arial" w:cs="Arial"/>
        <w:b/>
        <w:color w:val="000000"/>
        <w:sz w:val="20"/>
        <w:szCs w:val="20"/>
        <w:lang w:val="es-ES" w:eastAsia="es-ES"/>
      </w:rPr>
    </w:pPr>
    <w:r>
      <w:rPr>
        <w:rFonts w:ascii="Arial" w:eastAsia="Times New Roman" w:hAnsi="Arial" w:cs="Arial"/>
        <w:b/>
        <w:i/>
        <w:color w:val="000000"/>
        <w:sz w:val="20"/>
        <w:szCs w:val="20"/>
        <w:lang w:val="es-ES" w:eastAsia="es-ES"/>
      </w:rPr>
      <w:t xml:space="preserve">                            </w:t>
    </w:r>
    <w:r w:rsidR="004E2A9C" w:rsidRPr="004E2A9C">
      <w:rPr>
        <w:rFonts w:ascii="Arial" w:eastAsia="Times New Roman" w:hAnsi="Arial" w:cs="Arial"/>
        <w:b/>
        <w:i/>
        <w:color w:val="000000"/>
        <w:sz w:val="20"/>
        <w:szCs w:val="20"/>
        <w:lang w:val="es-ES" w:eastAsia="es-ES"/>
      </w:rPr>
      <w:t>Subvenciones</w:t>
    </w:r>
  </w:p>
  <w:p w:rsidR="004E2A9C" w:rsidRDefault="004E2A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5B"/>
    <w:rsid w:val="000254BB"/>
    <w:rsid w:val="00051DBF"/>
    <w:rsid w:val="000D74AF"/>
    <w:rsid w:val="00117A61"/>
    <w:rsid w:val="001D7618"/>
    <w:rsid w:val="001E6717"/>
    <w:rsid w:val="00233E83"/>
    <w:rsid w:val="00236885"/>
    <w:rsid w:val="00431F5B"/>
    <w:rsid w:val="004337DF"/>
    <w:rsid w:val="0044253B"/>
    <w:rsid w:val="004C0549"/>
    <w:rsid w:val="004E2A9C"/>
    <w:rsid w:val="005425D4"/>
    <w:rsid w:val="0055795B"/>
    <w:rsid w:val="0058683A"/>
    <w:rsid w:val="005E75EE"/>
    <w:rsid w:val="006815DD"/>
    <w:rsid w:val="007130ED"/>
    <w:rsid w:val="007D6AD7"/>
    <w:rsid w:val="008201CE"/>
    <w:rsid w:val="00835EA1"/>
    <w:rsid w:val="008B5895"/>
    <w:rsid w:val="008F271D"/>
    <w:rsid w:val="009449A7"/>
    <w:rsid w:val="00991D88"/>
    <w:rsid w:val="009A0A02"/>
    <w:rsid w:val="00A5089B"/>
    <w:rsid w:val="00AA2FFD"/>
    <w:rsid w:val="00B15153"/>
    <w:rsid w:val="00B26EE9"/>
    <w:rsid w:val="00B342CE"/>
    <w:rsid w:val="00C1764C"/>
    <w:rsid w:val="00CD2528"/>
    <w:rsid w:val="00CD7D01"/>
    <w:rsid w:val="00D77E36"/>
    <w:rsid w:val="00DA6E61"/>
    <w:rsid w:val="00DD55A3"/>
    <w:rsid w:val="00DE2639"/>
    <w:rsid w:val="00E514D8"/>
    <w:rsid w:val="00E73606"/>
    <w:rsid w:val="00E7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49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A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E2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A9C"/>
  </w:style>
  <w:style w:type="paragraph" w:styleId="Piedepgina">
    <w:name w:val="footer"/>
    <w:basedOn w:val="Normal"/>
    <w:link w:val="PiedepginaCar"/>
    <w:uiPriority w:val="99"/>
    <w:unhideWhenUsed/>
    <w:rsid w:val="004E2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A9C"/>
  </w:style>
  <w:style w:type="paragraph" w:styleId="Textodeglobo">
    <w:name w:val="Balloon Text"/>
    <w:basedOn w:val="Normal"/>
    <w:link w:val="TextodegloboCar"/>
    <w:uiPriority w:val="99"/>
    <w:semiHidden/>
    <w:unhideWhenUsed/>
    <w:rsid w:val="004E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A9C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A9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A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E2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A9C"/>
  </w:style>
  <w:style w:type="paragraph" w:styleId="Piedepgina">
    <w:name w:val="footer"/>
    <w:basedOn w:val="Normal"/>
    <w:link w:val="PiedepginaCar"/>
    <w:uiPriority w:val="99"/>
    <w:unhideWhenUsed/>
    <w:rsid w:val="004E2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A9C"/>
  </w:style>
  <w:style w:type="paragraph" w:styleId="Textodeglobo">
    <w:name w:val="Balloon Text"/>
    <w:basedOn w:val="Normal"/>
    <w:link w:val="TextodegloboCar"/>
    <w:uiPriority w:val="99"/>
    <w:semiHidden/>
    <w:unhideWhenUsed/>
    <w:rsid w:val="004E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A9C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A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Carreño Molina</dc:creator>
  <cp:lastModifiedBy>Pamela Carreño</cp:lastModifiedBy>
  <cp:revision>15</cp:revision>
  <cp:lastPrinted>2017-09-26T13:50:00Z</cp:lastPrinted>
  <dcterms:created xsi:type="dcterms:W3CDTF">2016-09-22T18:03:00Z</dcterms:created>
  <dcterms:modified xsi:type="dcterms:W3CDTF">2020-02-03T18:53:00Z</dcterms:modified>
</cp:coreProperties>
</file>